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A0" w:rsidRDefault="007E3AA0" w:rsidP="007E3AA0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7E3AA0">
        <w:rPr>
          <w:rFonts w:ascii="Times New Roman" w:hAnsi="Times New Roman" w:cs="Times New Roman"/>
          <w:sz w:val="28"/>
          <w:lang w:val="uk-UA"/>
        </w:rPr>
        <w:t>КОМУНАЛЬНИЙ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E3AA0">
        <w:rPr>
          <w:rFonts w:ascii="Times New Roman" w:hAnsi="Times New Roman" w:cs="Times New Roman"/>
          <w:sz w:val="28"/>
          <w:lang w:val="uk-UA"/>
        </w:rPr>
        <w:t>ЗАКЛАД ОСВІТИ</w:t>
      </w:r>
    </w:p>
    <w:p w:rsidR="007E3AA0" w:rsidRDefault="007E3AA0" w:rsidP="007E3AA0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7E3AA0">
        <w:rPr>
          <w:rFonts w:ascii="Times New Roman" w:hAnsi="Times New Roman" w:cs="Times New Roman"/>
          <w:sz w:val="28"/>
          <w:lang w:val="uk-UA"/>
        </w:rPr>
        <w:t>«СЕРЕДНЯ ЗАГАЛЬНООСВІТНЯ ШКОЛА №135»</w:t>
      </w:r>
    </w:p>
    <w:p w:rsidR="00514324" w:rsidRDefault="007E3AA0" w:rsidP="007E3AA0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7E3AA0">
        <w:rPr>
          <w:rFonts w:ascii="Times New Roman" w:hAnsi="Times New Roman" w:cs="Times New Roman"/>
          <w:sz w:val="28"/>
          <w:lang w:val="uk-UA"/>
        </w:rPr>
        <w:t>ДНІПРОВСЬКОЇ МІСЬКОЇ РАДИ</w:t>
      </w:r>
    </w:p>
    <w:p w:rsidR="007E3AA0" w:rsidRDefault="007E3AA0" w:rsidP="007E3AA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 червня 2018 р.                                                                         № 84</w:t>
      </w:r>
    </w:p>
    <w:p w:rsidR="007E3AA0" w:rsidRPr="007E3AA0" w:rsidRDefault="007E3AA0" w:rsidP="007E3AA0">
      <w:pPr>
        <w:tabs>
          <w:tab w:val="left" w:pos="3969"/>
        </w:tabs>
        <w:spacing w:line="240" w:lineRule="auto"/>
        <w:ind w:right="5386"/>
        <w:rPr>
          <w:rFonts w:ascii="Times New Roman" w:hAnsi="Times New Roman" w:cs="Times New Roman"/>
          <w:b/>
          <w:sz w:val="28"/>
          <w:lang w:val="uk-UA"/>
        </w:rPr>
      </w:pPr>
      <w:r w:rsidRPr="007E3AA0">
        <w:rPr>
          <w:rFonts w:ascii="Times New Roman" w:hAnsi="Times New Roman" w:cs="Times New Roman"/>
          <w:b/>
          <w:sz w:val="28"/>
          <w:lang w:val="uk-UA"/>
        </w:rPr>
        <w:t>Про зарахування дітей до першого класу комунального закладу освіти «Середня загальноосвітня школа №135» Дніпровської міської ради</w:t>
      </w:r>
    </w:p>
    <w:p w:rsidR="007E3AA0" w:rsidRDefault="007E3AA0" w:rsidP="007E3AA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p w:rsidR="007E3AA0" w:rsidRPr="007E3AA0" w:rsidRDefault="007E3AA0" w:rsidP="007E3AA0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Закону України «Про загальну середню освіту», на виконання наказу Міністерства освіти і науки України від 16.042018 №367 «Про затвердження Порядку зарахування, відрахування та переведення учнів до державний та комунальних закладів освіти для здобуття повної загальної середньої освіти», зареєстрованого в Міністерстві юстиції України 05.05.2018р. за № 564/32016, на підставі поданих батьками дітей заяв</w:t>
      </w:r>
    </w:p>
    <w:p w:rsidR="007E3AA0" w:rsidRPr="00A255C6" w:rsidRDefault="00A255C6" w:rsidP="007E3AA0">
      <w:pPr>
        <w:rPr>
          <w:rFonts w:ascii="Times New Roman" w:hAnsi="Times New Roman" w:cs="Times New Roman"/>
          <w:b/>
          <w:sz w:val="28"/>
          <w:lang w:val="uk-UA"/>
        </w:rPr>
      </w:pPr>
      <w:r w:rsidRPr="00A255C6">
        <w:rPr>
          <w:rFonts w:ascii="Times New Roman" w:hAnsi="Times New Roman" w:cs="Times New Roman"/>
          <w:b/>
          <w:sz w:val="28"/>
          <w:lang w:val="uk-UA"/>
        </w:rPr>
        <w:t>НАКАЗУЮ:</w:t>
      </w:r>
    </w:p>
    <w:p w:rsidR="007E3AA0" w:rsidRPr="007E3AA0" w:rsidRDefault="007E3AA0" w:rsidP="007E3A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Зарахувати до першого класу 2018</w:t>
      </w:r>
      <w:r w:rsidR="00155C5A">
        <w:rPr>
          <w:rFonts w:ascii="Times New Roman" w:hAnsi="Times New Roman" w:cs="Times New Roman"/>
          <w:sz w:val="28"/>
          <w:lang w:val="uk-UA"/>
        </w:rPr>
        <w:t xml:space="preserve">/2019 </w:t>
      </w:r>
      <w:proofErr w:type="spellStart"/>
      <w:r w:rsidR="00155C5A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="00155C5A">
        <w:rPr>
          <w:rFonts w:ascii="Times New Roman" w:hAnsi="Times New Roman" w:cs="Times New Roman"/>
          <w:sz w:val="28"/>
          <w:lang w:val="uk-UA"/>
        </w:rPr>
        <w:t xml:space="preserve">. дітей у кількості 123  чоловіка </w:t>
      </w:r>
      <w:r>
        <w:rPr>
          <w:rFonts w:ascii="Times New Roman" w:hAnsi="Times New Roman" w:cs="Times New Roman"/>
          <w:sz w:val="28"/>
          <w:lang w:val="uk-UA"/>
        </w:rPr>
        <w:t xml:space="preserve"> згідно зі списком:</w:t>
      </w:r>
    </w:p>
    <w:tbl>
      <w:tblPr>
        <w:tblStyle w:val="a6"/>
        <w:tblW w:w="4788" w:type="dxa"/>
        <w:tblLayout w:type="fixed"/>
        <w:tblLook w:val="04A0" w:firstRow="1" w:lastRow="0" w:firstColumn="1" w:lastColumn="0" w:noHBand="0" w:noVBand="1"/>
      </w:tblPr>
      <w:tblGrid>
        <w:gridCol w:w="1101"/>
        <w:gridCol w:w="3687"/>
      </w:tblGrid>
      <w:tr w:rsidR="00155C5A" w:rsidRPr="00195234" w:rsidTr="00195234">
        <w:tc>
          <w:tcPr>
            <w:tcW w:w="1101" w:type="dxa"/>
          </w:tcPr>
          <w:p w:rsidR="00155C5A" w:rsidRPr="00195234" w:rsidRDefault="00155C5A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155C5A" w:rsidRPr="00195234" w:rsidRDefault="00155C5A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учня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Андрійченко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Арзанов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Барабаш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Белевцов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Беспалова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Білієнко</w:t>
            </w:r>
            <w:proofErr w:type="spellEnd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Біляєв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Біляков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Богодухов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Брез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Бродяк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Бугаєнко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Будунов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Булатова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Валяр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Васюченко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Вдовиченко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Веремеєв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Виноградова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Гаєвий</w:t>
            </w:r>
            <w:proofErr w:type="spellEnd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Гармурар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Гейко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Глушко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Горевий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Горяскін</w:t>
            </w:r>
            <w:proofErr w:type="spellEnd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Григор’єва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Гримайло</w:t>
            </w:r>
            <w:proofErr w:type="spellEnd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Гриценко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Грищенко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Грубаш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Грязєва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Дарчук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Дементьєв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Дєлов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Домбровська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Дядченко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Зайчекова</w:t>
            </w:r>
            <w:proofErr w:type="spellEnd"/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Закора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Калініна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Каракаш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Картамишев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Картушінська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</w:t>
            </w:r>
            <w:proofErr w:type="spellEnd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Катриченко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Клименко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Ковтун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Кожемяка</w:t>
            </w:r>
            <w:proofErr w:type="spellEnd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Козаченко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Колесник 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Коренцова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Кравченко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Краснікова</w:t>
            </w:r>
            <w:proofErr w:type="spellEnd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Крилов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Кримова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Крохмаль 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Крохмаль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Куцаєв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Кушнірик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Лапченко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Лукін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Луферова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Люлевич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Люлевич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Макаревич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Мамон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Маріяш</w:t>
            </w:r>
            <w:proofErr w:type="spellEnd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Масалова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Медяник 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Меньшиков</w:t>
            </w:r>
            <w:proofErr w:type="spellEnd"/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Мешковська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Мустафаєва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Небога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Невесела 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Недвига 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</w:t>
            </w:r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Никитенко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Нічік</w:t>
            </w:r>
            <w:proofErr w:type="spellEnd"/>
          </w:p>
        </w:tc>
      </w:tr>
      <w:tr w:rsidR="00DF42E9" w:rsidRPr="00195234" w:rsidTr="00195234"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Олійник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Оранська</w:t>
            </w:r>
            <w:proofErr w:type="spellEnd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Палях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Парагіна</w:t>
            </w:r>
            <w:proofErr w:type="spellEnd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Письменна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Проценко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Разін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Романович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Романюк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Самойленко </w:t>
            </w:r>
          </w:p>
        </w:tc>
      </w:tr>
      <w:tr w:rsidR="00DF42E9" w:rsidRPr="00195234" w:rsidTr="00195234">
        <w:trPr>
          <w:trHeight w:val="317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Сідельніков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Скороскоков</w:t>
            </w:r>
            <w:proofErr w:type="spellEnd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Сотников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Ставенко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Тимофієнко</w:t>
            </w:r>
            <w:proofErr w:type="spellEnd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Турсунов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Фацька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Федорцова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Ходаковська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Хусаїнова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Чала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Чижевський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Чуб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Чумаков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Шарова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Шароварова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Шарпар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Шведак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tabs>
                <w:tab w:val="left" w:pos="28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Шевчук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Шишлов</w:t>
            </w:r>
            <w:proofErr w:type="spellEnd"/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Щербак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Яковіна</w:t>
            </w:r>
            <w:proofErr w:type="spellEnd"/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Яковлєва </w:t>
            </w:r>
          </w:p>
        </w:tc>
        <w:bookmarkStart w:id="0" w:name="_GoBack"/>
        <w:bookmarkEnd w:id="0"/>
      </w:tr>
      <w:tr w:rsidR="00DF42E9" w:rsidRPr="00195234" w:rsidTr="00195234">
        <w:trPr>
          <w:trHeight w:val="37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Яланська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55C5A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Ярко </w:t>
            </w:r>
          </w:p>
        </w:tc>
      </w:tr>
      <w:tr w:rsidR="00DF42E9" w:rsidRPr="00195234" w:rsidTr="00195234">
        <w:trPr>
          <w:trHeight w:val="379"/>
        </w:trPr>
        <w:tc>
          <w:tcPr>
            <w:tcW w:w="1101" w:type="dxa"/>
          </w:tcPr>
          <w:p w:rsidR="00DF42E9" w:rsidRPr="00195234" w:rsidRDefault="00DF42E9" w:rsidP="00BD4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DF42E9" w:rsidRPr="00195234" w:rsidRDefault="00DF42E9" w:rsidP="00BD4B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Яроцький</w:t>
            </w:r>
            <w:proofErr w:type="spellEnd"/>
            <w:r w:rsidRPr="0019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55C6" w:rsidRDefault="00A255C6" w:rsidP="00A255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Оприлюднити список зарахованих дітей з дотриманням Закону України «Про захист персональних даних» на інформаційному стенді закладу освіти та на офіційному веб-сайті закладу освіти.</w:t>
      </w:r>
    </w:p>
    <w:p w:rsidR="00A255C6" w:rsidRDefault="00A255C6" w:rsidP="00A255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Здійснювати постійний моніторинг кількісного складу учнів з оприлюдненням інформації відповідно до п.7. розділу І Порядку про зарахування, відрахування та переведення учнів до державних та комунальних закладів освіти для здобуття повної загальної середньої освіти.</w:t>
      </w:r>
    </w:p>
    <w:p w:rsidR="00A255C6" w:rsidRPr="00A255C6" w:rsidRDefault="00A255C6" w:rsidP="00A255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Контроль за виконанням цього наказу залишаю за собою.</w:t>
      </w:r>
    </w:p>
    <w:p w:rsidR="007E3AA0" w:rsidRDefault="00A255C6" w:rsidP="00A255C6">
      <w:pPr>
        <w:tabs>
          <w:tab w:val="left" w:pos="118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p w:rsidR="00A255C6" w:rsidRPr="00A255C6" w:rsidRDefault="00A255C6" w:rsidP="00A255C6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255C6">
        <w:rPr>
          <w:rFonts w:ascii="Times New Roman" w:hAnsi="Times New Roman" w:cs="Times New Roman"/>
          <w:b/>
          <w:sz w:val="28"/>
          <w:lang w:val="uk-UA"/>
        </w:rPr>
        <w:t>В.О. директора школи                                А.Г. Нікітіна</w:t>
      </w:r>
    </w:p>
    <w:p w:rsidR="00A255C6" w:rsidRDefault="00A255C6" w:rsidP="00A255C6">
      <w:pPr>
        <w:tabs>
          <w:tab w:val="left" w:pos="1185"/>
        </w:tabs>
        <w:rPr>
          <w:rFonts w:ascii="Times New Roman" w:hAnsi="Times New Roman" w:cs="Times New Roman"/>
          <w:sz w:val="28"/>
          <w:lang w:val="uk-UA"/>
        </w:rPr>
      </w:pPr>
    </w:p>
    <w:sectPr w:rsidR="00A255C6" w:rsidSect="00A255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CA8"/>
    <w:multiLevelType w:val="hybridMultilevel"/>
    <w:tmpl w:val="FFA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B2B"/>
    <w:multiLevelType w:val="hybridMultilevel"/>
    <w:tmpl w:val="FFA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A0"/>
    <w:rsid w:val="00155C5A"/>
    <w:rsid w:val="00195234"/>
    <w:rsid w:val="00514324"/>
    <w:rsid w:val="007E3AA0"/>
    <w:rsid w:val="00A255C6"/>
    <w:rsid w:val="00B35E99"/>
    <w:rsid w:val="00BB2B1E"/>
    <w:rsid w:val="00BD4BE1"/>
    <w:rsid w:val="00D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A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AA0"/>
    <w:pPr>
      <w:ind w:left="720"/>
      <w:contextualSpacing/>
    </w:pPr>
  </w:style>
  <w:style w:type="table" w:styleId="a6">
    <w:name w:val="Table Grid"/>
    <w:basedOn w:val="a1"/>
    <w:uiPriority w:val="59"/>
    <w:rsid w:val="00BB2B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A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AA0"/>
    <w:pPr>
      <w:ind w:left="720"/>
      <w:contextualSpacing/>
    </w:pPr>
  </w:style>
  <w:style w:type="table" w:styleId="a6">
    <w:name w:val="Table Grid"/>
    <w:basedOn w:val="a1"/>
    <w:uiPriority w:val="59"/>
    <w:rsid w:val="00BB2B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6</cp:revision>
  <cp:lastPrinted>2018-06-05T09:07:00Z</cp:lastPrinted>
  <dcterms:created xsi:type="dcterms:W3CDTF">2018-06-05T07:15:00Z</dcterms:created>
  <dcterms:modified xsi:type="dcterms:W3CDTF">2018-06-07T09:05:00Z</dcterms:modified>
</cp:coreProperties>
</file>